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0A2DB" w14:textId="77777777"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14:paraId="7E64A204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75A87A52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B699A31" w14:textId="77777777"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D4D341F" w14:textId="77777777"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2022 poz. 1710</w:t>
      </w:r>
      <w:r w:rsidRPr="00ED52F0">
        <w:rPr>
          <w:rFonts w:ascii="Arial" w:hAnsi="Arial" w:cs="Arial"/>
          <w:b/>
          <w:bCs/>
        </w:rPr>
        <w:t xml:space="preserve">, z </w:t>
      </w:r>
      <w:proofErr w:type="spellStart"/>
      <w:r w:rsidRPr="00ED52F0">
        <w:rPr>
          <w:rFonts w:ascii="Arial" w:hAnsi="Arial" w:cs="Arial"/>
          <w:b/>
          <w:bCs/>
        </w:rPr>
        <w:t>późn</w:t>
      </w:r>
      <w:proofErr w:type="spellEnd"/>
      <w:r w:rsidRPr="00ED52F0">
        <w:rPr>
          <w:rFonts w:ascii="Arial" w:hAnsi="Arial" w:cs="Arial"/>
          <w:b/>
          <w:bCs/>
        </w:rPr>
        <w:t>. zm.), potwierdzające, że stosunek łączący wykonawcę z podmiotami udostępniającymi zasoby gwarantuje rzeczywisty dostęp do tych zasobów</w:t>
      </w:r>
    </w:p>
    <w:p w14:paraId="15D57FCD" w14:textId="77777777"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14:paraId="3A949CBC" w14:textId="77777777"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724DBA27" w14:textId="77777777"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AEB4C8D" w14:textId="77777777"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14:paraId="1FE483BC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1C9E73DA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05CF40A6" w14:textId="77777777" w:rsidR="00424703" w:rsidRPr="00153B47" w:rsidRDefault="00424703" w:rsidP="00424703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14:paraId="7AEFDA98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5EA2058F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08BC2109" w14:textId="77777777"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344C00D4" w14:textId="77777777"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14:paraId="62C8A572" w14:textId="77777777"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14:paraId="467FFDDA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373A5C34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54EFFFB8" w14:textId="77777777" w:rsidR="00C54102" w:rsidRPr="00153B47" w:rsidRDefault="00C54102" w:rsidP="00C54102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14:paraId="163224F7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14:paraId="1CC0D985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2D65893A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2B4E3B9B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7351725C" w14:textId="77777777"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14:paraId="76EEDAA3" w14:textId="6431619A" w:rsidR="002668FE" w:rsidRDefault="002A411E" w:rsidP="00731B1E">
      <w:pPr>
        <w:pStyle w:val="Nagwek"/>
        <w:jc w:val="center"/>
        <w:rPr>
          <w:rFonts w:ascii="Arial" w:hAnsi="Arial" w:cs="Arial"/>
          <w:b/>
          <w:bCs/>
        </w:rPr>
      </w:pPr>
      <w:r w:rsidRPr="002A411E">
        <w:rPr>
          <w:rFonts w:ascii="Arial" w:hAnsi="Arial" w:cs="Arial"/>
          <w:b/>
          <w:bCs/>
        </w:rPr>
        <w:t>Wymiana drzwi wewnętrznych w budynku nr 5 w kompleksie 3015 w Bolesławcu</w:t>
      </w:r>
    </w:p>
    <w:p w14:paraId="4E040D72" w14:textId="77777777" w:rsidR="002A411E" w:rsidRPr="007F3DE2" w:rsidRDefault="002A411E" w:rsidP="00731B1E">
      <w:pPr>
        <w:pStyle w:val="Nagwek"/>
        <w:jc w:val="center"/>
        <w:rPr>
          <w:rFonts w:ascii="Arial" w:hAnsi="Arial" w:cs="Arial"/>
        </w:rPr>
      </w:pPr>
    </w:p>
    <w:p w14:paraId="42CC0DAA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29350BD9" w14:textId="77777777"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73145C8B" w14:textId="77777777" w:rsidR="00C54102" w:rsidRDefault="00C54102" w:rsidP="00C54102">
      <w:pPr>
        <w:spacing w:after="0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153B47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F2F4318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032DE0A4" w14:textId="77777777" w:rsidR="00C54102" w:rsidRPr="00153B47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120F9CDE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7C01A758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667DE2BD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</w:t>
      </w:r>
    </w:p>
    <w:p w14:paraId="06704B99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1D10E561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2C3C87F1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2937E9E4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6114924A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6D3CFF24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5814F53F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371164C1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153050C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8F57B65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C8BA9F5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503F4CB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33D2F2F4" w14:textId="77777777"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3EBF4100" w14:textId="77777777"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14:paraId="4A2D65FB" w14:textId="77777777"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14:paraId="4AAE24E0" w14:textId="77777777"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4B5E7" w14:textId="77777777" w:rsidR="007717A8" w:rsidRDefault="007717A8" w:rsidP="00744647">
      <w:pPr>
        <w:spacing w:after="0" w:line="240" w:lineRule="auto"/>
      </w:pPr>
      <w:r>
        <w:separator/>
      </w:r>
    </w:p>
  </w:endnote>
  <w:endnote w:type="continuationSeparator" w:id="0">
    <w:p w14:paraId="6385A80C" w14:textId="77777777" w:rsidR="007717A8" w:rsidRDefault="007717A8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3EA87" w14:textId="77777777" w:rsidR="007717A8" w:rsidRDefault="007717A8" w:rsidP="00744647">
      <w:pPr>
        <w:spacing w:after="0" w:line="240" w:lineRule="auto"/>
      </w:pPr>
      <w:r>
        <w:separator/>
      </w:r>
    </w:p>
  </w:footnote>
  <w:footnote w:type="continuationSeparator" w:id="0">
    <w:p w14:paraId="379CB2F3" w14:textId="77777777" w:rsidR="007717A8" w:rsidRDefault="007717A8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C4D59" w14:textId="33326E72"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2A411E">
      <w:rPr>
        <w:rFonts w:ascii="Arial" w:hAnsi="Arial" w:cs="Arial"/>
      </w:rPr>
      <w:t>43</w:t>
    </w:r>
    <w:r w:rsidR="0095770D">
      <w:rPr>
        <w:rFonts w:ascii="Arial" w:hAnsi="Arial" w:cs="Arial"/>
      </w:rPr>
      <w:t>/26/PN/202</w:t>
    </w:r>
    <w:r w:rsidR="009A273C">
      <w:rPr>
        <w:rFonts w:ascii="Arial" w:hAnsi="Arial" w:cs="Arial"/>
      </w:rPr>
      <w:t>6</w:t>
    </w:r>
  </w:p>
  <w:p w14:paraId="671030BD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730570">
    <w:abstractNumId w:val="0"/>
  </w:num>
  <w:num w:numId="2" w16cid:durableId="868834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12FCF"/>
    <w:rsid w:val="00044F83"/>
    <w:rsid w:val="000866B5"/>
    <w:rsid w:val="000E323F"/>
    <w:rsid w:val="000E3DF3"/>
    <w:rsid w:val="00125853"/>
    <w:rsid w:val="00191900"/>
    <w:rsid w:val="00197194"/>
    <w:rsid w:val="001B2BF9"/>
    <w:rsid w:val="001D64D8"/>
    <w:rsid w:val="001E7FE4"/>
    <w:rsid w:val="00222064"/>
    <w:rsid w:val="00226F5A"/>
    <w:rsid w:val="00243FB5"/>
    <w:rsid w:val="00252938"/>
    <w:rsid w:val="002668FE"/>
    <w:rsid w:val="002A411E"/>
    <w:rsid w:val="002B100E"/>
    <w:rsid w:val="002C4299"/>
    <w:rsid w:val="002D1BC1"/>
    <w:rsid w:val="00333400"/>
    <w:rsid w:val="003557D3"/>
    <w:rsid w:val="00361436"/>
    <w:rsid w:val="003635D5"/>
    <w:rsid w:val="00381F76"/>
    <w:rsid w:val="00382560"/>
    <w:rsid w:val="003C63E8"/>
    <w:rsid w:val="003C6940"/>
    <w:rsid w:val="003D6B89"/>
    <w:rsid w:val="00424703"/>
    <w:rsid w:val="00487B6B"/>
    <w:rsid w:val="004A0760"/>
    <w:rsid w:val="004F0682"/>
    <w:rsid w:val="00502B09"/>
    <w:rsid w:val="0050678D"/>
    <w:rsid w:val="005458F4"/>
    <w:rsid w:val="00545F88"/>
    <w:rsid w:val="0054657A"/>
    <w:rsid w:val="005552C0"/>
    <w:rsid w:val="00555331"/>
    <w:rsid w:val="005A21BB"/>
    <w:rsid w:val="005B29F4"/>
    <w:rsid w:val="005F0083"/>
    <w:rsid w:val="00603D1E"/>
    <w:rsid w:val="00617A72"/>
    <w:rsid w:val="006858EE"/>
    <w:rsid w:val="00693298"/>
    <w:rsid w:val="006A491B"/>
    <w:rsid w:val="006D60E0"/>
    <w:rsid w:val="00731B1E"/>
    <w:rsid w:val="00733F48"/>
    <w:rsid w:val="00744647"/>
    <w:rsid w:val="00761B95"/>
    <w:rsid w:val="00764910"/>
    <w:rsid w:val="007717A8"/>
    <w:rsid w:val="00775D06"/>
    <w:rsid w:val="00777865"/>
    <w:rsid w:val="00782DD4"/>
    <w:rsid w:val="007A559E"/>
    <w:rsid w:val="007B09DA"/>
    <w:rsid w:val="007B31EC"/>
    <w:rsid w:val="007B57A0"/>
    <w:rsid w:val="007C2EBC"/>
    <w:rsid w:val="007C61D0"/>
    <w:rsid w:val="007C7F1B"/>
    <w:rsid w:val="00800FF5"/>
    <w:rsid w:val="008021AA"/>
    <w:rsid w:val="0082526C"/>
    <w:rsid w:val="0083251D"/>
    <w:rsid w:val="00842086"/>
    <w:rsid w:val="008758FA"/>
    <w:rsid w:val="00876DF2"/>
    <w:rsid w:val="00877350"/>
    <w:rsid w:val="0088221A"/>
    <w:rsid w:val="00885F28"/>
    <w:rsid w:val="008A69F7"/>
    <w:rsid w:val="0090108E"/>
    <w:rsid w:val="00901734"/>
    <w:rsid w:val="00933BA1"/>
    <w:rsid w:val="00943C31"/>
    <w:rsid w:val="00955C0B"/>
    <w:rsid w:val="0095770D"/>
    <w:rsid w:val="00964753"/>
    <w:rsid w:val="00993259"/>
    <w:rsid w:val="00995C66"/>
    <w:rsid w:val="00995FFE"/>
    <w:rsid w:val="009A273C"/>
    <w:rsid w:val="009B3CC9"/>
    <w:rsid w:val="00A40156"/>
    <w:rsid w:val="00A658A4"/>
    <w:rsid w:val="00A70C8B"/>
    <w:rsid w:val="00A73BB4"/>
    <w:rsid w:val="00A93431"/>
    <w:rsid w:val="00AC6ABA"/>
    <w:rsid w:val="00B126B8"/>
    <w:rsid w:val="00B55628"/>
    <w:rsid w:val="00B66F0B"/>
    <w:rsid w:val="00B71C55"/>
    <w:rsid w:val="00B83467"/>
    <w:rsid w:val="00BA1BD2"/>
    <w:rsid w:val="00BC47AA"/>
    <w:rsid w:val="00BE1D3B"/>
    <w:rsid w:val="00BE2306"/>
    <w:rsid w:val="00BE6D3C"/>
    <w:rsid w:val="00BF1396"/>
    <w:rsid w:val="00BF1CBD"/>
    <w:rsid w:val="00C1476C"/>
    <w:rsid w:val="00C4087E"/>
    <w:rsid w:val="00C54102"/>
    <w:rsid w:val="00C57219"/>
    <w:rsid w:val="00C93955"/>
    <w:rsid w:val="00CB4B3F"/>
    <w:rsid w:val="00CD7612"/>
    <w:rsid w:val="00CE4206"/>
    <w:rsid w:val="00CF7160"/>
    <w:rsid w:val="00D163A9"/>
    <w:rsid w:val="00DE7A0D"/>
    <w:rsid w:val="00DF5509"/>
    <w:rsid w:val="00E268A5"/>
    <w:rsid w:val="00E41BEC"/>
    <w:rsid w:val="00E6342C"/>
    <w:rsid w:val="00E82B9D"/>
    <w:rsid w:val="00E83A24"/>
    <w:rsid w:val="00EC2AE0"/>
    <w:rsid w:val="00EC78F1"/>
    <w:rsid w:val="00EF612F"/>
    <w:rsid w:val="00F1326A"/>
    <w:rsid w:val="00F23325"/>
    <w:rsid w:val="00F332A4"/>
    <w:rsid w:val="00F8180A"/>
    <w:rsid w:val="00FA71CB"/>
    <w:rsid w:val="00FB564F"/>
    <w:rsid w:val="00FC3B53"/>
    <w:rsid w:val="00FD61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157A1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362973D-ED3F-4540-8BCA-0413EE9099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Pundor Dominika</cp:lastModifiedBy>
  <cp:revision>52</cp:revision>
  <dcterms:created xsi:type="dcterms:W3CDTF">2021-03-03T10:57:00Z</dcterms:created>
  <dcterms:modified xsi:type="dcterms:W3CDTF">2026-05-07T05:35:00Z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